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page" w:tblpX="1990" w:tblpY="-7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3"/>
        <w:gridCol w:w="2763"/>
        <w:gridCol w:w="2764"/>
      </w:tblGrid>
      <w:tr w:rsidR="00BE2F06" w:rsidRPr="00C120B8" w14:paraId="62461EA3" w14:textId="77777777" w:rsidTr="00E46C76">
        <w:tc>
          <w:tcPr>
            <w:tcW w:w="2763" w:type="dxa"/>
          </w:tcPr>
          <w:p w14:paraId="61B3472D" w14:textId="77777777" w:rsidR="00BE2F06" w:rsidRPr="00C120B8" w:rsidRDefault="00D41760" w:rsidP="00E46C76">
            <w:pPr>
              <w:jc w:val="center"/>
              <w:rPr>
                <w:b/>
                <w:color w:val="000000" w:themeColor="text1"/>
                <w:sz w:val="32"/>
                <w:szCs w:val="32"/>
                <w:lang w:val="pt-PT"/>
              </w:rPr>
            </w:pPr>
            <w:r w:rsidRPr="00C120B8">
              <w:rPr>
                <w:b/>
                <w:noProof/>
                <w:color w:val="000000" w:themeColor="text1"/>
                <w:sz w:val="32"/>
                <w:szCs w:val="32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 wp14:anchorId="2C66D389" wp14:editId="7FCDEB3C">
                      <wp:simplePos x="0" y="0"/>
                      <wp:positionH relativeFrom="column">
                        <wp:posOffset>23792</wp:posOffset>
                      </wp:positionH>
                      <wp:positionV relativeFrom="page">
                        <wp:posOffset>3175</wp:posOffset>
                      </wp:positionV>
                      <wp:extent cx="4741545" cy="788035"/>
                      <wp:effectExtent l="0" t="0" r="8255" b="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41545" cy="788035"/>
                                <a:chOff x="0" y="0"/>
                                <a:chExt cx="4741653" cy="7880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72895" cy="7880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159541" y="0"/>
                                  <a:ext cx="744855" cy="7448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845668" y="0"/>
                                  <a:ext cx="895985" cy="7880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04628B" id="Group_x0020_3" o:spid="_x0000_s1026" style="position:absolute;margin-left:1.85pt;margin-top:.25pt;width:373.35pt;height:62.05pt;z-index:-251656192;mso-position-vertical-relative:page" coordsize="4741653,788035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_x0020_1" o:spid="_x0000_s1027" type="#_x0000_t75" style="position:absolute;width:1572895;height:78803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OOA&#10;Zz7BAAAA2gAAAA8AAABkcnMvZG93bnJldi54bWxET0uLwjAQvgv+hzCCN019sEg1iggV97DCqiDe&#10;hmZsi82kNlG7++uNIHgaPr7nzBaNKcWdaldYVjDoRyCIU6sLzhQc9klvAsJ5ZI2lZVLwRw4W83Zr&#10;hrG2D/6l+85nIoSwi1FB7n0VS+nSnAy6vq2IA3e2tUEfYJ1JXeMjhJtSDqPoSxosODTkWNEqp/Sy&#10;uxkFN0/jn9V++X9NhpNxclyftofRt1LdTrOcgvDU+I/47d7oMB9er7yunD8B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OOAZz7BAAAA2gAAAA8AAAAAAAAAAAAAAAAAnAIAAGRy&#10;cy9kb3ducmV2LnhtbFBLBQYAAAAABAAEAPcAAACKAwAAAAA=&#10;">
                        <v:imagedata r:id="rId8" o:title=""/>
                        <v:path arrowok="t"/>
                      </v:shape>
                      <v:shape id="Picture_x0020_2" o:spid="_x0000_s1028" type="#_x0000_t75" style="position:absolute;left:2159541;width:744855;height:74485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">
                        <v:imagedata r:id="rId9" o:title=""/>
                        <v:path arrowok="t"/>
                      </v:shape>
                      <v:shape id="Picture_x0020_4" o:spid="_x0000_s1029" type="#_x0000_t75" style="position:absolute;left:3845668;width:895985;height:78803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JSd&#10;t6XEAAAA2gAAAA8AAABkcnMvZG93bnJldi54bWxEj09rAjEUxO+C3yG8ghfpZv2DLatRRBClnrQ9&#10;tLfXzXOzdPOybqKu394UBI/DzPyGmS1aW4kLNb50rGCQpCCIc6dLLhR8fa5f30H4gKyxckwKbuRh&#10;Me92Zphpd+U9XQ6hEBHCPkMFJoQ6k9Lnhiz6xNXE0Tu6xmKIsimkbvAa4baSwzSdSIslxwWDNa0M&#10;5X+Hs1Ww1R/f/d+T+cHdeex2djN4G4VKqd5Lu5yCCNSGZ/jR3moFY/i/Em+AnN8B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JSdt6XEAAAA2gAAAA8AAAAAAAAAAAAAAAAAnAIA&#10;AGRycy9kb3ducmV2LnhtbFBLBQYAAAAABAAEAPcAAACNAwAAAAA=&#10;">
                        <v:imagedata r:id="rId10" o:title=""/>
                        <v:path arrowok="t"/>
                      </v:shape>
                      <w10:wrap anchory="page"/>
                    </v:group>
                  </w:pict>
                </mc:Fallback>
              </mc:AlternateContent>
            </w:r>
          </w:p>
        </w:tc>
        <w:tc>
          <w:tcPr>
            <w:tcW w:w="2763" w:type="dxa"/>
          </w:tcPr>
          <w:p w14:paraId="35BE7DDD" w14:textId="77777777" w:rsidR="00BE2F06" w:rsidRPr="00C120B8" w:rsidRDefault="00BE2F06" w:rsidP="00E46C76">
            <w:pPr>
              <w:jc w:val="center"/>
              <w:rPr>
                <w:b/>
                <w:color w:val="000000" w:themeColor="text1"/>
                <w:sz w:val="32"/>
                <w:szCs w:val="32"/>
                <w:lang w:val="pt-PT"/>
              </w:rPr>
            </w:pPr>
          </w:p>
        </w:tc>
        <w:tc>
          <w:tcPr>
            <w:tcW w:w="2764" w:type="dxa"/>
          </w:tcPr>
          <w:p w14:paraId="67EF4C11" w14:textId="77777777" w:rsidR="00BE2F06" w:rsidRPr="00C120B8" w:rsidRDefault="00BE2F06" w:rsidP="00E46C76">
            <w:pPr>
              <w:jc w:val="center"/>
              <w:rPr>
                <w:b/>
                <w:color w:val="000000" w:themeColor="text1"/>
                <w:sz w:val="32"/>
                <w:szCs w:val="32"/>
                <w:lang w:val="pt-PT"/>
              </w:rPr>
            </w:pPr>
          </w:p>
        </w:tc>
      </w:tr>
    </w:tbl>
    <w:p w14:paraId="371233B9" w14:textId="77777777" w:rsidR="00E46C76" w:rsidRPr="00C120B8" w:rsidRDefault="00E46C76">
      <w:pPr>
        <w:rPr>
          <w:lang w:val="pt-PT"/>
        </w:rPr>
      </w:pPr>
    </w:p>
    <w:p w14:paraId="384A1323" w14:textId="77777777" w:rsidR="00D96191" w:rsidRPr="00C120B8" w:rsidRDefault="00D96191">
      <w:pPr>
        <w:rPr>
          <w:lang w:val="pt-PT"/>
        </w:rPr>
      </w:pPr>
    </w:p>
    <w:p w14:paraId="2CF698F8" w14:textId="3A1833E8" w:rsidR="005271CB" w:rsidRPr="00C120B8" w:rsidRDefault="00C120B8" w:rsidP="005271CB">
      <w:pPr>
        <w:pBdr>
          <w:bottom w:val="single" w:sz="12" w:space="1" w:color="auto"/>
        </w:pBdr>
        <w:jc w:val="center"/>
        <w:rPr>
          <w:rFonts w:ascii="Helvetica" w:hAnsi="Helvetica"/>
          <w:b/>
          <w:sz w:val="28"/>
          <w:szCs w:val="28"/>
          <w:lang w:val="pt-PT"/>
        </w:rPr>
      </w:pPr>
      <w:r>
        <w:rPr>
          <w:rFonts w:ascii="Helvetica" w:hAnsi="Helvetica"/>
          <w:b/>
          <w:sz w:val="28"/>
          <w:szCs w:val="28"/>
          <w:lang w:val="pt-PT"/>
        </w:rPr>
        <w:t xml:space="preserve">COMISSÃO DA REFORMA </w:t>
      </w:r>
      <w:r w:rsidR="00B84877" w:rsidRPr="00C120B8">
        <w:rPr>
          <w:rFonts w:ascii="Helvetica" w:hAnsi="Helvetica"/>
          <w:b/>
          <w:sz w:val="28"/>
          <w:szCs w:val="28"/>
          <w:lang w:val="pt-PT"/>
        </w:rPr>
        <w:t>FISCAL</w:t>
      </w:r>
    </w:p>
    <w:p w14:paraId="0B5735A4" w14:textId="7A954C79" w:rsidR="005271CB" w:rsidRPr="00C120B8" w:rsidRDefault="005271CB" w:rsidP="00DF0982">
      <w:pPr>
        <w:rPr>
          <w:rFonts w:ascii="Helvetica" w:hAnsi="Helvetica"/>
          <w:sz w:val="28"/>
          <w:szCs w:val="28"/>
          <w:lang w:val="pt-P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5"/>
        <w:gridCol w:w="4505"/>
      </w:tblGrid>
      <w:tr w:rsidR="00367B19" w:rsidRPr="000817AF" w14:paraId="2E38006F" w14:textId="77777777" w:rsidTr="009C2C52">
        <w:trPr>
          <w:trHeight w:val="223"/>
        </w:trPr>
        <w:tc>
          <w:tcPr>
            <w:tcW w:w="4505" w:type="dxa"/>
          </w:tcPr>
          <w:p w14:paraId="15F3C682" w14:textId="081E88B6" w:rsidR="00DF0982" w:rsidRPr="000817AF" w:rsidRDefault="008B1F32" w:rsidP="005B5F39">
            <w:pPr>
              <w:rPr>
                <w:i/>
                <w:sz w:val="20"/>
                <w:szCs w:val="20"/>
                <w:highlight w:val="yellow"/>
                <w:lang w:val="pt-PT"/>
              </w:rPr>
            </w:pPr>
            <w:r w:rsidRPr="000817AF">
              <w:rPr>
                <w:sz w:val="20"/>
                <w:szCs w:val="20"/>
                <w:highlight w:val="yellow"/>
                <w:lang w:val="pt-PT"/>
              </w:rPr>
              <w:t xml:space="preserve">10 </w:t>
            </w:r>
            <w:r w:rsidR="005B5F39" w:rsidRPr="000817AF">
              <w:rPr>
                <w:sz w:val="20"/>
                <w:szCs w:val="20"/>
                <w:highlight w:val="yellow"/>
                <w:lang w:val="pt-PT"/>
              </w:rPr>
              <w:t>N</w:t>
            </w:r>
            <w:r w:rsidR="00C120B8" w:rsidRPr="000817AF">
              <w:rPr>
                <w:sz w:val="20"/>
                <w:szCs w:val="20"/>
                <w:highlight w:val="yellow"/>
                <w:lang w:val="pt-PT"/>
              </w:rPr>
              <w:t>ovembro de</w:t>
            </w:r>
            <w:r w:rsidR="00367B19" w:rsidRPr="000817AF">
              <w:rPr>
                <w:i/>
                <w:sz w:val="20"/>
                <w:szCs w:val="20"/>
                <w:highlight w:val="yellow"/>
                <w:lang w:val="pt-PT"/>
              </w:rPr>
              <w:t xml:space="preserve"> 2016</w:t>
            </w:r>
          </w:p>
        </w:tc>
        <w:tc>
          <w:tcPr>
            <w:tcW w:w="4505" w:type="dxa"/>
          </w:tcPr>
          <w:p w14:paraId="441329D1" w14:textId="06D7B652" w:rsidR="00367B19" w:rsidRPr="000817AF" w:rsidRDefault="00E5694A" w:rsidP="00367B19">
            <w:pPr>
              <w:jc w:val="right"/>
              <w:rPr>
                <w:sz w:val="20"/>
                <w:szCs w:val="20"/>
                <w:highlight w:val="yellow"/>
                <w:lang w:val="pt-PT"/>
              </w:rPr>
            </w:pPr>
            <w:r>
              <w:rPr>
                <w:sz w:val="20"/>
                <w:szCs w:val="20"/>
                <w:highlight w:val="yellow"/>
                <w:lang w:val="pt-PT"/>
              </w:rPr>
              <w:t>PR</w:t>
            </w:r>
            <w:bookmarkStart w:id="0" w:name="_GoBack"/>
            <w:bookmarkEnd w:id="0"/>
            <w:r w:rsidR="000A1815" w:rsidRPr="000817AF">
              <w:rPr>
                <w:sz w:val="20"/>
                <w:szCs w:val="20"/>
                <w:highlight w:val="yellow"/>
                <w:lang w:val="pt-PT"/>
              </w:rPr>
              <w:t>#7</w:t>
            </w:r>
          </w:p>
        </w:tc>
      </w:tr>
    </w:tbl>
    <w:p w14:paraId="5BA5A30D" w14:textId="715E6654" w:rsidR="009C2C52" w:rsidRPr="00C120B8" w:rsidRDefault="00C120B8" w:rsidP="009C2C52">
      <w:pPr>
        <w:jc w:val="center"/>
        <w:rPr>
          <w:b/>
          <w:color w:val="000000" w:themeColor="text1"/>
          <w:sz w:val="32"/>
          <w:szCs w:val="32"/>
          <w:lang w:val="pt-PT"/>
        </w:rPr>
      </w:pPr>
      <w:r>
        <w:rPr>
          <w:b/>
          <w:color w:val="000000" w:themeColor="text1"/>
          <w:sz w:val="32"/>
          <w:szCs w:val="32"/>
          <w:lang w:val="pt-PT"/>
        </w:rPr>
        <w:t>Comunicado de Imprensa</w:t>
      </w:r>
    </w:p>
    <w:p w14:paraId="5C5E0690" w14:textId="77777777" w:rsidR="00EB04E4" w:rsidRPr="00C120B8" w:rsidRDefault="00EB04E4" w:rsidP="00EB04E4">
      <w:pPr>
        <w:rPr>
          <w:lang w:val="pt-PT"/>
        </w:rPr>
      </w:pPr>
    </w:p>
    <w:p w14:paraId="1843B70A" w14:textId="25CA6C07" w:rsidR="009A3937" w:rsidRPr="00C120B8" w:rsidRDefault="00C120B8" w:rsidP="00B11DA6">
      <w:pPr>
        <w:jc w:val="center"/>
        <w:rPr>
          <w:b/>
          <w:i/>
          <w:sz w:val="28"/>
          <w:szCs w:val="28"/>
          <w:lang w:val="pt-PT"/>
        </w:rPr>
      </w:pPr>
      <w:r>
        <w:rPr>
          <w:b/>
          <w:i/>
          <w:sz w:val="28"/>
          <w:szCs w:val="28"/>
          <w:lang w:val="pt-PT"/>
        </w:rPr>
        <w:t>O Governo compromete-se a combater a corrupção pública e privada nas Alfândegas através da Declaração de Arusha</w:t>
      </w:r>
    </w:p>
    <w:p w14:paraId="78D1B3F3" w14:textId="77777777" w:rsidR="009A3937" w:rsidRPr="00C120B8" w:rsidRDefault="009A3937" w:rsidP="009A3937">
      <w:pPr>
        <w:rPr>
          <w:lang w:val="pt-PT"/>
        </w:rPr>
      </w:pPr>
    </w:p>
    <w:p w14:paraId="1FF17B43" w14:textId="439D0B12" w:rsidR="009A3937" w:rsidRDefault="009A3937" w:rsidP="009A3937">
      <w:pPr>
        <w:rPr>
          <w:sz w:val="22"/>
          <w:szCs w:val="22"/>
          <w:lang w:val="pt-PT"/>
        </w:rPr>
      </w:pPr>
      <w:r w:rsidRPr="00C120B8">
        <w:rPr>
          <w:i/>
          <w:sz w:val="22"/>
          <w:szCs w:val="22"/>
          <w:lang w:val="pt-PT"/>
        </w:rPr>
        <w:t>D</w:t>
      </w:r>
      <w:r w:rsidR="00C120B8">
        <w:rPr>
          <w:i/>
          <w:sz w:val="22"/>
          <w:szCs w:val="22"/>
          <w:lang w:val="pt-PT"/>
        </w:rPr>
        <w:t>í</w:t>
      </w:r>
      <w:r w:rsidRPr="00C120B8">
        <w:rPr>
          <w:i/>
          <w:sz w:val="22"/>
          <w:szCs w:val="22"/>
          <w:lang w:val="pt-PT"/>
        </w:rPr>
        <w:t>li</w:t>
      </w:r>
      <w:r w:rsidR="00C120B8">
        <w:rPr>
          <w:i/>
          <w:sz w:val="22"/>
          <w:szCs w:val="22"/>
          <w:lang w:val="pt-PT"/>
        </w:rPr>
        <w:t xml:space="preserve"> –</w:t>
      </w:r>
      <w:r w:rsidR="00C120B8">
        <w:rPr>
          <w:sz w:val="22"/>
          <w:szCs w:val="22"/>
          <w:lang w:val="pt-PT"/>
        </w:rPr>
        <w:t xml:space="preserve"> O Conselho de Ministros deu um passo importante no combate à corrupção nas Alfândegas com a adoção da Declaração de Arusha Revista. Esta Declaração é uma parte importante dos esforços do Governo para reformar a Autoridade Aduaneira do país por via da Comissão da Reforma Fiscal</w:t>
      </w:r>
      <w:r w:rsidR="00B84877" w:rsidRPr="00C120B8">
        <w:rPr>
          <w:sz w:val="22"/>
          <w:szCs w:val="22"/>
          <w:lang w:val="pt-PT"/>
        </w:rPr>
        <w:t>.</w:t>
      </w:r>
    </w:p>
    <w:p w14:paraId="0E126C85" w14:textId="77777777" w:rsidR="009A3937" w:rsidRPr="00C120B8" w:rsidRDefault="009A3937" w:rsidP="009A3937">
      <w:pPr>
        <w:rPr>
          <w:sz w:val="22"/>
          <w:szCs w:val="22"/>
          <w:lang w:val="pt-PT"/>
        </w:rPr>
      </w:pPr>
    </w:p>
    <w:p w14:paraId="73D9E01D" w14:textId="0E601006" w:rsidR="009A3937" w:rsidRPr="00C120B8" w:rsidRDefault="009A3937" w:rsidP="009A3937">
      <w:pPr>
        <w:rPr>
          <w:sz w:val="22"/>
          <w:szCs w:val="22"/>
          <w:lang w:val="pt-PT"/>
        </w:rPr>
      </w:pPr>
      <w:r w:rsidRPr="00C120B8">
        <w:rPr>
          <w:sz w:val="22"/>
          <w:szCs w:val="22"/>
          <w:lang w:val="pt-PT"/>
        </w:rPr>
        <w:t>“</w:t>
      </w:r>
      <w:r w:rsidR="002C3DEB">
        <w:rPr>
          <w:sz w:val="22"/>
          <w:szCs w:val="22"/>
          <w:lang w:val="pt-PT"/>
        </w:rPr>
        <w:t>A integridade é uma questão essencial para todas as administrações aduaneiras espalhadas pelo mundo, sendo que a corrupção limita seriamente a capacidade das Alfândegas para cobrar receitas, proteger as fronteiras e controlar a movimentação de bens,” afirmou o Vice-Ministro das Finanças</w:t>
      </w:r>
      <w:r w:rsidR="00134BC8" w:rsidRPr="00C120B8">
        <w:rPr>
          <w:sz w:val="22"/>
          <w:szCs w:val="22"/>
          <w:lang w:val="pt-PT"/>
        </w:rPr>
        <w:t xml:space="preserve"> Helder Lopes</w:t>
      </w:r>
      <w:r w:rsidR="002C3DEB">
        <w:rPr>
          <w:sz w:val="22"/>
          <w:szCs w:val="22"/>
          <w:lang w:val="pt-PT"/>
        </w:rPr>
        <w:t>. “A Declaração reconhece isto e estabelece um conjunto de regulações e diretivas que ajudam as Alfândegas a prevenir e a combater a corrupção</w:t>
      </w:r>
      <w:r w:rsidRPr="00C120B8">
        <w:rPr>
          <w:sz w:val="22"/>
          <w:szCs w:val="22"/>
          <w:lang w:val="pt-PT"/>
        </w:rPr>
        <w:t>.”</w:t>
      </w:r>
    </w:p>
    <w:p w14:paraId="5C69DC8F" w14:textId="77777777" w:rsidR="00B11DA6" w:rsidRPr="00C120B8" w:rsidRDefault="00B11DA6" w:rsidP="009A3937">
      <w:pPr>
        <w:rPr>
          <w:sz w:val="22"/>
          <w:szCs w:val="22"/>
          <w:lang w:val="pt-PT"/>
        </w:rPr>
      </w:pPr>
    </w:p>
    <w:p w14:paraId="506C0FBB" w14:textId="7037CA02" w:rsidR="00B11DA6" w:rsidRPr="00C120B8" w:rsidRDefault="002C3DEB" w:rsidP="009A3937">
      <w:pPr>
        <w:rPr>
          <w:sz w:val="22"/>
          <w:szCs w:val="22"/>
          <w:lang w:val="pt-PT"/>
        </w:rPr>
      </w:pPr>
      <w:r>
        <w:rPr>
          <w:sz w:val="22"/>
          <w:szCs w:val="22"/>
          <w:lang w:val="pt-PT"/>
        </w:rPr>
        <w:t xml:space="preserve">“Os princípios contidos na Declaração aplicam-se tanto a instituições do setor público como do setor privado. Esperamos que isto sirva para mostrar ao setor privado que o Governo encara </w:t>
      </w:r>
      <w:r w:rsidR="00A8481D">
        <w:rPr>
          <w:sz w:val="22"/>
          <w:szCs w:val="22"/>
          <w:lang w:val="pt-PT"/>
        </w:rPr>
        <w:t xml:space="preserve">de forma séria </w:t>
      </w:r>
      <w:r>
        <w:rPr>
          <w:sz w:val="22"/>
          <w:szCs w:val="22"/>
          <w:lang w:val="pt-PT"/>
        </w:rPr>
        <w:t>o combate à corrupção</w:t>
      </w:r>
      <w:r w:rsidR="00B11DA6" w:rsidRPr="00C120B8">
        <w:rPr>
          <w:sz w:val="22"/>
          <w:szCs w:val="22"/>
          <w:lang w:val="pt-PT"/>
        </w:rPr>
        <w:t xml:space="preserve">. </w:t>
      </w:r>
      <w:r>
        <w:rPr>
          <w:sz w:val="22"/>
          <w:szCs w:val="22"/>
          <w:lang w:val="pt-PT"/>
        </w:rPr>
        <w:t>A cooperação do setor privado no apoio a esta iniciativa importante é vital para facilitar o comércio</w:t>
      </w:r>
      <w:r w:rsidR="00B11DA6" w:rsidRPr="00C120B8">
        <w:rPr>
          <w:sz w:val="22"/>
          <w:szCs w:val="22"/>
          <w:lang w:val="pt-PT"/>
        </w:rPr>
        <w:t xml:space="preserve">,” </w:t>
      </w:r>
      <w:r w:rsidR="00B84877" w:rsidRPr="00C120B8">
        <w:rPr>
          <w:sz w:val="22"/>
          <w:szCs w:val="22"/>
          <w:lang w:val="pt-PT"/>
        </w:rPr>
        <w:t>continu</w:t>
      </w:r>
      <w:r>
        <w:rPr>
          <w:sz w:val="22"/>
          <w:szCs w:val="22"/>
          <w:lang w:val="pt-PT"/>
        </w:rPr>
        <w:t xml:space="preserve">ou o Vice-Ministro </w:t>
      </w:r>
      <w:r w:rsidR="00B84877" w:rsidRPr="00C120B8">
        <w:rPr>
          <w:sz w:val="22"/>
          <w:szCs w:val="22"/>
          <w:lang w:val="pt-PT"/>
        </w:rPr>
        <w:t>Lopes.</w:t>
      </w:r>
    </w:p>
    <w:p w14:paraId="63BC4CED" w14:textId="77777777" w:rsidR="00734FFA" w:rsidRPr="00C120B8" w:rsidRDefault="00734FFA" w:rsidP="009A3937">
      <w:pPr>
        <w:rPr>
          <w:sz w:val="22"/>
          <w:szCs w:val="22"/>
          <w:lang w:val="pt-PT"/>
        </w:rPr>
      </w:pPr>
    </w:p>
    <w:p w14:paraId="0877A26A" w14:textId="274DAC9C" w:rsidR="009A3937" w:rsidRPr="00C120B8" w:rsidRDefault="002C3DEB" w:rsidP="00734FFA">
      <w:pPr>
        <w:rPr>
          <w:sz w:val="22"/>
          <w:szCs w:val="22"/>
          <w:lang w:val="pt-PT"/>
        </w:rPr>
      </w:pPr>
      <w:r>
        <w:rPr>
          <w:sz w:val="22"/>
          <w:szCs w:val="22"/>
          <w:lang w:val="pt-PT"/>
        </w:rPr>
        <w:t>A Autoridade Aduaneira de</w:t>
      </w:r>
      <w:r w:rsidR="00734FFA" w:rsidRPr="00C120B8">
        <w:rPr>
          <w:sz w:val="22"/>
          <w:szCs w:val="22"/>
          <w:lang w:val="pt-PT"/>
        </w:rPr>
        <w:t xml:space="preserve"> Timor-Leste </w:t>
      </w:r>
      <w:r>
        <w:rPr>
          <w:sz w:val="22"/>
          <w:szCs w:val="22"/>
          <w:lang w:val="pt-PT"/>
        </w:rPr>
        <w:t>começará desde já a implementar os princípios da Declaração de Arusha. “A aprovação do Novo Código Aduaneiro e da Declaração de Arusha estabelece bases sólidas para o reforço da integridade das Alfândegas,” afirmou</w:t>
      </w:r>
      <w:r w:rsidR="00734FFA" w:rsidRPr="00C120B8">
        <w:rPr>
          <w:sz w:val="22"/>
          <w:szCs w:val="22"/>
          <w:lang w:val="pt-PT"/>
        </w:rPr>
        <w:t xml:space="preserve"> Fernanda Borges, Coord</w:t>
      </w:r>
      <w:r>
        <w:rPr>
          <w:sz w:val="22"/>
          <w:szCs w:val="22"/>
          <w:lang w:val="pt-PT"/>
        </w:rPr>
        <w:t xml:space="preserve">enadora da Comissão da Reforma Fiscal. “A Comissão da Reforma Fiscal e as Alfândegas estão a dar passos concretos que incluem a elaboração de um novo código de conduta, procedimentos aduaneiros, sistemas informáticos mais modernos e investimentos consideráveis no </w:t>
      </w:r>
      <w:r w:rsidR="00A8481D">
        <w:rPr>
          <w:sz w:val="22"/>
          <w:szCs w:val="22"/>
          <w:lang w:val="pt-PT"/>
        </w:rPr>
        <w:t xml:space="preserve">que diz respeito ao </w:t>
      </w:r>
      <w:r>
        <w:rPr>
          <w:sz w:val="22"/>
          <w:szCs w:val="22"/>
          <w:lang w:val="pt-PT"/>
        </w:rPr>
        <w:t>desenvolvimento de recursos humanos</w:t>
      </w:r>
      <w:r w:rsidR="00734FFA" w:rsidRPr="00C120B8">
        <w:rPr>
          <w:sz w:val="22"/>
          <w:szCs w:val="22"/>
          <w:lang w:val="pt-PT"/>
        </w:rPr>
        <w:t>.”</w:t>
      </w:r>
    </w:p>
    <w:p w14:paraId="1B1FF4C5" w14:textId="77777777" w:rsidR="00734FFA" w:rsidRPr="00C120B8" w:rsidRDefault="00734FFA" w:rsidP="009A3937">
      <w:pPr>
        <w:rPr>
          <w:sz w:val="22"/>
          <w:szCs w:val="22"/>
          <w:lang w:val="pt-PT"/>
        </w:rPr>
      </w:pPr>
    </w:p>
    <w:p w14:paraId="709E62F2" w14:textId="7E823B44" w:rsidR="009A3937" w:rsidRPr="00C120B8" w:rsidRDefault="00C120B8" w:rsidP="009A3937">
      <w:pPr>
        <w:rPr>
          <w:b/>
          <w:sz w:val="20"/>
          <w:szCs w:val="20"/>
          <w:u w:val="single"/>
          <w:lang w:val="pt-PT"/>
        </w:rPr>
      </w:pPr>
      <w:r>
        <w:rPr>
          <w:b/>
          <w:sz w:val="20"/>
          <w:szCs w:val="20"/>
          <w:u w:val="single"/>
          <w:lang w:val="pt-PT"/>
        </w:rPr>
        <w:t>Sobre a importância da integridade nas Alfândegas</w:t>
      </w:r>
    </w:p>
    <w:p w14:paraId="400F8CC2" w14:textId="098E78B6" w:rsidR="009A3937" w:rsidRPr="00C120B8" w:rsidRDefault="00297EE3" w:rsidP="009A3937">
      <w:pPr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No mundo inteiro as administrações aduaneiras desempenham um papel essencial a nível da facilitação do comércio, cobrança de receitas, proteção e segurança nacional</w:t>
      </w:r>
      <w:r w:rsidR="009A3937" w:rsidRPr="00C120B8">
        <w:rPr>
          <w:sz w:val="20"/>
          <w:szCs w:val="20"/>
          <w:lang w:val="pt-PT"/>
        </w:rPr>
        <w:t xml:space="preserve">. </w:t>
      </w:r>
      <w:r>
        <w:rPr>
          <w:sz w:val="20"/>
          <w:szCs w:val="20"/>
          <w:lang w:val="pt-PT"/>
        </w:rPr>
        <w:t>Como tal, a falta de integridade nas Alfândegas pode distorcer oportunidades de comércio e de investimento, minar a confiança do público na administração governamental e em última instância pôr em perigo o bem-estar de todos os cidadãos. Assim sendo a integridade é um requisito prévio para o bom funcionamento de uma administração aduaneira</w:t>
      </w:r>
      <w:r w:rsidR="009A3937" w:rsidRPr="00C120B8">
        <w:rPr>
          <w:sz w:val="20"/>
          <w:szCs w:val="20"/>
          <w:lang w:val="pt-PT"/>
        </w:rPr>
        <w:t>.</w:t>
      </w:r>
    </w:p>
    <w:p w14:paraId="2F97C83E" w14:textId="77777777" w:rsidR="009A3937" w:rsidRPr="00C120B8" w:rsidRDefault="009A3937" w:rsidP="009A3937">
      <w:pPr>
        <w:rPr>
          <w:sz w:val="20"/>
          <w:szCs w:val="20"/>
          <w:lang w:val="pt-PT"/>
        </w:rPr>
      </w:pPr>
    </w:p>
    <w:p w14:paraId="6CE9BD39" w14:textId="0F790115" w:rsidR="009A3937" w:rsidRPr="00C120B8" w:rsidRDefault="00C120B8" w:rsidP="009A3937">
      <w:pPr>
        <w:rPr>
          <w:b/>
          <w:sz w:val="20"/>
          <w:szCs w:val="20"/>
          <w:u w:val="single"/>
          <w:lang w:val="pt-PT"/>
        </w:rPr>
      </w:pPr>
      <w:r>
        <w:rPr>
          <w:b/>
          <w:sz w:val="20"/>
          <w:szCs w:val="20"/>
          <w:u w:val="single"/>
          <w:lang w:val="pt-PT"/>
        </w:rPr>
        <w:t>Sobre a Declaração de Arusha Revista</w:t>
      </w:r>
    </w:p>
    <w:p w14:paraId="3C1A1CFB" w14:textId="05255C6D" w:rsidR="009A3937" w:rsidRPr="009F6F74" w:rsidRDefault="00297EE3" w:rsidP="009F6F74">
      <w:pPr>
        <w:rPr>
          <w:sz w:val="20"/>
          <w:szCs w:val="20"/>
          <w:lang w:val="pt-PT"/>
        </w:rPr>
      </w:pPr>
      <w:r w:rsidRPr="009F6F74">
        <w:rPr>
          <w:sz w:val="20"/>
          <w:szCs w:val="20"/>
          <w:lang w:val="pt-PT"/>
        </w:rPr>
        <w:t>Em</w:t>
      </w:r>
      <w:r w:rsidR="009A3937" w:rsidRPr="009F6F74">
        <w:rPr>
          <w:sz w:val="20"/>
          <w:szCs w:val="20"/>
          <w:lang w:val="pt-PT"/>
        </w:rPr>
        <w:t xml:space="preserve"> 2003</w:t>
      </w:r>
      <w:r w:rsidRPr="009F6F74">
        <w:rPr>
          <w:sz w:val="20"/>
          <w:szCs w:val="20"/>
          <w:lang w:val="pt-PT"/>
        </w:rPr>
        <w:t xml:space="preserve"> a Organização Mundial das Alfândegas, juntamente com os seus estados membros, discutiu os fatores fundamentais para prevenir a corrupção e aumentar o nível de integridade nas Alfândegas. O resultado foi a Declaração de Arusha Revista</w:t>
      </w:r>
      <w:r w:rsidR="00155BBF" w:rsidRPr="009F6F74">
        <w:rPr>
          <w:sz w:val="20"/>
          <w:szCs w:val="20"/>
          <w:lang w:val="pt-PT"/>
        </w:rPr>
        <w:t xml:space="preserve">- a declaração original foi adoptada em 1993. </w:t>
      </w:r>
      <w:r w:rsidRPr="009F6F74">
        <w:rPr>
          <w:sz w:val="20"/>
          <w:szCs w:val="20"/>
          <w:lang w:val="pt-PT"/>
        </w:rPr>
        <w:t xml:space="preserve">Com a adoção da Declaração </w:t>
      </w:r>
      <w:r w:rsidR="00155BBF" w:rsidRPr="009F6F74">
        <w:rPr>
          <w:sz w:val="20"/>
          <w:szCs w:val="20"/>
          <w:lang w:val="pt-PT"/>
        </w:rPr>
        <w:t xml:space="preserve">Revista </w:t>
      </w:r>
      <w:r w:rsidRPr="009F6F74">
        <w:rPr>
          <w:sz w:val="20"/>
          <w:szCs w:val="20"/>
          <w:lang w:val="pt-PT"/>
        </w:rPr>
        <w:t>os estados membros da OMA comprometem-se a reforçar a integridade através de autoavaliações e do planeamento, implementação e avaliação de ações</w:t>
      </w:r>
      <w:r w:rsidR="00B84877" w:rsidRPr="009F6F74">
        <w:rPr>
          <w:sz w:val="20"/>
          <w:szCs w:val="20"/>
          <w:lang w:val="pt-PT"/>
        </w:rPr>
        <w:t>.</w:t>
      </w:r>
      <w:r w:rsidR="009F6F74" w:rsidRPr="009F6F74">
        <w:rPr>
          <w:sz w:val="20"/>
          <w:szCs w:val="20"/>
          <w:lang w:val="pt-PT"/>
        </w:rPr>
        <w:t xml:space="preserve"> Timor-Leste é membro da OMA desde 2003.</w:t>
      </w:r>
    </w:p>
    <w:p w14:paraId="61186A1C" w14:textId="77777777" w:rsidR="009A3937" w:rsidRPr="00C120B8" w:rsidRDefault="009A3937" w:rsidP="009A3937">
      <w:pPr>
        <w:rPr>
          <w:sz w:val="20"/>
          <w:szCs w:val="20"/>
          <w:lang w:val="pt-PT"/>
        </w:rPr>
      </w:pPr>
    </w:p>
    <w:p w14:paraId="24F3BDCC" w14:textId="5D227DBC" w:rsidR="009A3937" w:rsidRPr="00C120B8" w:rsidRDefault="00C120B8" w:rsidP="009A3937">
      <w:pPr>
        <w:rPr>
          <w:b/>
          <w:sz w:val="20"/>
          <w:szCs w:val="20"/>
          <w:u w:val="single"/>
          <w:lang w:val="pt-PT"/>
        </w:rPr>
      </w:pPr>
      <w:r>
        <w:rPr>
          <w:b/>
          <w:sz w:val="20"/>
          <w:szCs w:val="20"/>
          <w:u w:val="single"/>
          <w:lang w:val="pt-PT"/>
        </w:rPr>
        <w:t>Sobre a Comissão da Reforma Fiscal</w:t>
      </w:r>
    </w:p>
    <w:p w14:paraId="7C5E302F" w14:textId="5B03C921" w:rsidR="009A3937" w:rsidRPr="00C120B8" w:rsidRDefault="00297EE3" w:rsidP="009A3937">
      <w:pPr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 xml:space="preserve">A Comissão da Reforma </w:t>
      </w:r>
      <w:r w:rsidR="00DF0982" w:rsidRPr="00C120B8">
        <w:rPr>
          <w:sz w:val="20"/>
          <w:szCs w:val="20"/>
          <w:lang w:val="pt-PT"/>
        </w:rPr>
        <w:t xml:space="preserve">Fiscal </w:t>
      </w:r>
      <w:r>
        <w:rPr>
          <w:sz w:val="20"/>
          <w:szCs w:val="20"/>
          <w:lang w:val="pt-PT"/>
        </w:rPr>
        <w:t>é um órgão técnico estabelecido através da Resolução N.º 26/2015 do VI Governo Constitucional de</w:t>
      </w:r>
      <w:r w:rsidR="00DF0982" w:rsidRPr="00C120B8">
        <w:rPr>
          <w:sz w:val="20"/>
          <w:szCs w:val="20"/>
          <w:lang w:val="pt-PT"/>
        </w:rPr>
        <w:t xml:space="preserve"> Timor-Leste</w:t>
      </w:r>
      <w:r>
        <w:rPr>
          <w:sz w:val="20"/>
          <w:szCs w:val="20"/>
          <w:lang w:val="pt-PT"/>
        </w:rPr>
        <w:t>, estando mandatad</w:t>
      </w:r>
      <w:r w:rsidR="00A8481D">
        <w:rPr>
          <w:sz w:val="20"/>
          <w:szCs w:val="20"/>
          <w:lang w:val="pt-PT"/>
        </w:rPr>
        <w:t>a</w:t>
      </w:r>
      <w:r>
        <w:rPr>
          <w:sz w:val="20"/>
          <w:szCs w:val="20"/>
          <w:lang w:val="pt-PT"/>
        </w:rPr>
        <w:t xml:space="preserve"> para avaliar todas as formas atuais e novas </w:t>
      </w:r>
      <w:r>
        <w:rPr>
          <w:sz w:val="20"/>
          <w:szCs w:val="20"/>
          <w:lang w:val="pt-PT"/>
        </w:rPr>
        <w:lastRenderedPageBreak/>
        <w:t>formas de receitas. O reforço da integridade das Alfândegas é uma prioridade essencial das reformas da Autoridade Aduaneira nacional</w:t>
      </w:r>
      <w:r w:rsidR="00B84877" w:rsidRPr="00C120B8">
        <w:rPr>
          <w:sz w:val="20"/>
          <w:szCs w:val="20"/>
          <w:lang w:val="pt-PT"/>
        </w:rPr>
        <w:t>.</w:t>
      </w:r>
    </w:p>
    <w:p w14:paraId="4C324D02" w14:textId="77777777" w:rsidR="00DF0982" w:rsidRPr="00C120B8" w:rsidRDefault="00DF0982" w:rsidP="00DF0982">
      <w:pPr>
        <w:rPr>
          <w:sz w:val="20"/>
          <w:szCs w:val="20"/>
          <w:lang w:val="pt-PT"/>
        </w:rPr>
      </w:pPr>
    </w:p>
    <w:p w14:paraId="2C42BAD3" w14:textId="4F67CC90" w:rsidR="005271CB" w:rsidRPr="00C120B8" w:rsidRDefault="00C120B8" w:rsidP="00B84877">
      <w:pPr>
        <w:pStyle w:val="xmsoplaintext"/>
        <w:spacing w:before="0" w:beforeAutospacing="0" w:after="0" w:afterAutospacing="0"/>
        <w:rPr>
          <w:i/>
          <w:color w:val="000000" w:themeColor="text1"/>
          <w:sz w:val="20"/>
          <w:szCs w:val="20"/>
          <w:lang w:val="pt-PT"/>
        </w:rPr>
      </w:pPr>
      <w:r>
        <w:rPr>
          <w:i/>
          <w:color w:val="000000" w:themeColor="text1"/>
          <w:sz w:val="20"/>
          <w:szCs w:val="20"/>
          <w:lang w:val="pt-PT"/>
        </w:rPr>
        <w:t>Para mais informações é favor contactar</w:t>
      </w:r>
      <w:r w:rsidR="00DF0982" w:rsidRPr="00C120B8">
        <w:rPr>
          <w:i/>
          <w:color w:val="000000" w:themeColor="text1"/>
          <w:sz w:val="20"/>
          <w:szCs w:val="20"/>
          <w:lang w:val="pt-PT"/>
        </w:rPr>
        <w:t xml:space="preserve"> </w:t>
      </w:r>
      <w:r w:rsidR="00050CF0" w:rsidRPr="00C120B8">
        <w:rPr>
          <w:i/>
          <w:color w:val="000000" w:themeColor="text1"/>
          <w:sz w:val="20"/>
          <w:szCs w:val="20"/>
          <w:lang w:val="pt-PT"/>
        </w:rPr>
        <w:t>Cec</w:t>
      </w:r>
      <w:r w:rsidR="00A8481D">
        <w:rPr>
          <w:i/>
          <w:color w:val="000000" w:themeColor="text1"/>
          <w:sz w:val="20"/>
          <w:szCs w:val="20"/>
          <w:lang w:val="pt-PT"/>
        </w:rPr>
        <w:t>í</w:t>
      </w:r>
      <w:r w:rsidR="00050CF0" w:rsidRPr="00C120B8">
        <w:rPr>
          <w:i/>
          <w:color w:val="000000" w:themeColor="text1"/>
          <w:sz w:val="20"/>
          <w:szCs w:val="20"/>
          <w:lang w:val="pt-PT"/>
        </w:rPr>
        <w:t>lia Tilman Gonçalves</w:t>
      </w:r>
      <w:r w:rsidR="00DF0982" w:rsidRPr="00C120B8">
        <w:rPr>
          <w:i/>
          <w:color w:val="000000" w:themeColor="text1"/>
          <w:sz w:val="20"/>
          <w:szCs w:val="20"/>
          <w:lang w:val="pt-PT"/>
        </w:rPr>
        <w:t xml:space="preserve">, </w:t>
      </w:r>
      <w:r>
        <w:rPr>
          <w:i/>
          <w:color w:val="000000" w:themeColor="text1"/>
          <w:sz w:val="20"/>
          <w:szCs w:val="20"/>
          <w:lang w:val="pt-PT"/>
        </w:rPr>
        <w:t xml:space="preserve">Comissão da Reforma </w:t>
      </w:r>
      <w:r w:rsidR="00DF0982" w:rsidRPr="00C120B8">
        <w:rPr>
          <w:i/>
          <w:color w:val="000000" w:themeColor="text1"/>
          <w:sz w:val="20"/>
          <w:szCs w:val="20"/>
          <w:lang w:val="pt-PT"/>
        </w:rPr>
        <w:t>Fisca</w:t>
      </w:r>
      <w:r w:rsidR="00050CF0" w:rsidRPr="00C120B8">
        <w:rPr>
          <w:i/>
          <w:color w:val="000000" w:themeColor="text1"/>
          <w:sz w:val="20"/>
          <w:szCs w:val="20"/>
          <w:lang w:val="pt-PT"/>
        </w:rPr>
        <w:t>l</w:t>
      </w:r>
      <w:r>
        <w:rPr>
          <w:i/>
          <w:color w:val="000000" w:themeColor="text1"/>
          <w:sz w:val="20"/>
          <w:szCs w:val="20"/>
          <w:lang w:val="pt-PT"/>
        </w:rPr>
        <w:t>, através do telefone</w:t>
      </w:r>
      <w:r w:rsidR="00050CF0" w:rsidRPr="00C120B8">
        <w:rPr>
          <w:i/>
          <w:color w:val="000000" w:themeColor="text1"/>
          <w:sz w:val="20"/>
          <w:szCs w:val="20"/>
          <w:lang w:val="pt-PT"/>
        </w:rPr>
        <w:t xml:space="preserve"> +670 7727 6436</w:t>
      </w:r>
      <w:r>
        <w:rPr>
          <w:i/>
          <w:color w:val="000000" w:themeColor="text1"/>
          <w:sz w:val="20"/>
          <w:szCs w:val="20"/>
          <w:lang w:val="pt-PT"/>
        </w:rPr>
        <w:t xml:space="preserve"> ou do endereço de correio eletrónico</w:t>
      </w:r>
      <w:r w:rsidR="00050CF0" w:rsidRPr="00C120B8">
        <w:rPr>
          <w:i/>
          <w:color w:val="000000" w:themeColor="text1"/>
          <w:sz w:val="20"/>
          <w:szCs w:val="20"/>
          <w:lang w:val="pt-PT"/>
        </w:rPr>
        <w:t xml:space="preserve"> </w:t>
      </w:r>
      <w:hyperlink r:id="rId11" w:history="1">
        <w:r w:rsidR="00050CF0" w:rsidRPr="00C120B8">
          <w:rPr>
            <w:i/>
            <w:color w:val="000000" w:themeColor="text1"/>
            <w:sz w:val="20"/>
            <w:szCs w:val="20"/>
            <w:lang w:val="pt-PT"/>
          </w:rPr>
          <w:t>ctgoncalves@mof.gov.tl</w:t>
        </w:r>
      </w:hyperlink>
      <w:r>
        <w:rPr>
          <w:i/>
          <w:color w:val="000000" w:themeColor="text1"/>
          <w:sz w:val="20"/>
          <w:szCs w:val="20"/>
          <w:lang w:val="pt-PT"/>
        </w:rPr>
        <w:t>.</w:t>
      </w:r>
    </w:p>
    <w:sectPr w:rsidR="005271CB" w:rsidRPr="00C120B8" w:rsidSect="00C54AF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117C7"/>
    <w:multiLevelType w:val="hybridMultilevel"/>
    <w:tmpl w:val="6E3E9E6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E3404"/>
    <w:multiLevelType w:val="hybridMultilevel"/>
    <w:tmpl w:val="67E08EA8"/>
    <w:lvl w:ilvl="0" w:tplc="626643E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7F6E45"/>
    <w:multiLevelType w:val="hybridMultilevel"/>
    <w:tmpl w:val="2EFCD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4A273F"/>
    <w:multiLevelType w:val="hybridMultilevel"/>
    <w:tmpl w:val="ACD05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C040D"/>
    <w:multiLevelType w:val="hybridMultilevel"/>
    <w:tmpl w:val="29D2B9B4"/>
    <w:lvl w:ilvl="0" w:tplc="ED9AD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C70551"/>
    <w:multiLevelType w:val="hybridMultilevel"/>
    <w:tmpl w:val="3D960A7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B37E57"/>
    <w:multiLevelType w:val="hybridMultilevel"/>
    <w:tmpl w:val="3DE01F2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1CB"/>
    <w:rsid w:val="0005052A"/>
    <w:rsid w:val="00050CF0"/>
    <w:rsid w:val="00073B2C"/>
    <w:rsid w:val="000817AF"/>
    <w:rsid w:val="000A1815"/>
    <w:rsid w:val="000C6915"/>
    <w:rsid w:val="0012778E"/>
    <w:rsid w:val="00134BC8"/>
    <w:rsid w:val="00155BBF"/>
    <w:rsid w:val="001977E6"/>
    <w:rsid w:val="001C0BDA"/>
    <w:rsid w:val="001D5157"/>
    <w:rsid w:val="002609EC"/>
    <w:rsid w:val="00297EE3"/>
    <w:rsid w:val="002C3DEB"/>
    <w:rsid w:val="002C7B99"/>
    <w:rsid w:val="00332BA9"/>
    <w:rsid w:val="00367B19"/>
    <w:rsid w:val="003A4EB1"/>
    <w:rsid w:val="003C1CB5"/>
    <w:rsid w:val="004271BC"/>
    <w:rsid w:val="0043069F"/>
    <w:rsid w:val="00457912"/>
    <w:rsid w:val="004F7C93"/>
    <w:rsid w:val="00523661"/>
    <w:rsid w:val="005271CB"/>
    <w:rsid w:val="00542BE0"/>
    <w:rsid w:val="005B5F39"/>
    <w:rsid w:val="005C4AFF"/>
    <w:rsid w:val="005F1634"/>
    <w:rsid w:val="005F329A"/>
    <w:rsid w:val="00634BB9"/>
    <w:rsid w:val="0067371B"/>
    <w:rsid w:val="00687D02"/>
    <w:rsid w:val="006A08B1"/>
    <w:rsid w:val="006C5F70"/>
    <w:rsid w:val="006E1D8D"/>
    <w:rsid w:val="006E23DF"/>
    <w:rsid w:val="006F45E9"/>
    <w:rsid w:val="00706A07"/>
    <w:rsid w:val="00734FFA"/>
    <w:rsid w:val="00745120"/>
    <w:rsid w:val="0079692C"/>
    <w:rsid w:val="00801C58"/>
    <w:rsid w:val="008422F1"/>
    <w:rsid w:val="00850831"/>
    <w:rsid w:val="00873EA7"/>
    <w:rsid w:val="00894DC1"/>
    <w:rsid w:val="008B1F32"/>
    <w:rsid w:val="008C5200"/>
    <w:rsid w:val="008F69DF"/>
    <w:rsid w:val="00905558"/>
    <w:rsid w:val="00922211"/>
    <w:rsid w:val="00990617"/>
    <w:rsid w:val="00991C2D"/>
    <w:rsid w:val="009A3937"/>
    <w:rsid w:val="009A7FE0"/>
    <w:rsid w:val="009C0B2C"/>
    <w:rsid w:val="009C2C52"/>
    <w:rsid w:val="009E073F"/>
    <w:rsid w:val="009E2FAE"/>
    <w:rsid w:val="009F6F74"/>
    <w:rsid w:val="00A8481D"/>
    <w:rsid w:val="00AC3455"/>
    <w:rsid w:val="00AE3F2A"/>
    <w:rsid w:val="00B10B64"/>
    <w:rsid w:val="00B11DA6"/>
    <w:rsid w:val="00B84877"/>
    <w:rsid w:val="00BB06DE"/>
    <w:rsid w:val="00BE2F06"/>
    <w:rsid w:val="00C120B8"/>
    <w:rsid w:val="00C362A7"/>
    <w:rsid w:val="00C547DB"/>
    <w:rsid w:val="00C54AFE"/>
    <w:rsid w:val="00D344D9"/>
    <w:rsid w:val="00D41760"/>
    <w:rsid w:val="00D711A2"/>
    <w:rsid w:val="00D7282E"/>
    <w:rsid w:val="00D73CB8"/>
    <w:rsid w:val="00D83144"/>
    <w:rsid w:val="00D96191"/>
    <w:rsid w:val="00DC0C32"/>
    <w:rsid w:val="00DF0982"/>
    <w:rsid w:val="00DF17A6"/>
    <w:rsid w:val="00DF1A50"/>
    <w:rsid w:val="00DF52DC"/>
    <w:rsid w:val="00DF77C9"/>
    <w:rsid w:val="00E0678F"/>
    <w:rsid w:val="00E46C76"/>
    <w:rsid w:val="00E5694A"/>
    <w:rsid w:val="00E66076"/>
    <w:rsid w:val="00EA4674"/>
    <w:rsid w:val="00EB04E4"/>
    <w:rsid w:val="00EB57CC"/>
    <w:rsid w:val="00F429AD"/>
    <w:rsid w:val="00FB659E"/>
    <w:rsid w:val="00FD600D"/>
    <w:rsid w:val="00FF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56F1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F06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29A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1"/>
    <w:rsid w:val="00BE2F06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271C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1C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1CB"/>
    <w:rPr>
      <w:rFonts w:ascii="Times New Roman" w:hAnsi="Times New Roman" w:cs="Times New Roman"/>
      <w:sz w:val="18"/>
      <w:szCs w:val="18"/>
    </w:rPr>
  </w:style>
  <w:style w:type="paragraph" w:customStyle="1" w:styleId="xmsonormal">
    <w:name w:val="x_msonormal"/>
    <w:basedOn w:val="Normal"/>
    <w:rsid w:val="00FF5FEC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429AD"/>
    <w:pPr>
      <w:spacing w:after="200" w:line="276" w:lineRule="auto"/>
      <w:ind w:left="720"/>
      <w:contextualSpacing/>
    </w:pPr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429A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C1C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1CB5"/>
    <w:rPr>
      <w:rFonts w:ascii="Courier New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873EA7"/>
    <w:rPr>
      <w:b/>
      <w:bCs/>
    </w:rPr>
  </w:style>
  <w:style w:type="paragraph" w:customStyle="1" w:styleId="xmsoplaintext">
    <w:name w:val="x_msoplaintext"/>
    <w:basedOn w:val="Normal"/>
    <w:rsid w:val="00050CF0"/>
    <w:pPr>
      <w:spacing w:before="100" w:beforeAutospacing="1" w:after="100" w:afterAutospacing="1"/>
    </w:pPr>
    <w:rPr>
      <w:rFonts w:ascii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srv-email.mof.gov.tl/OWA/redir.aspx?REF=QMI8bk6mOub621vQst5OEti-3bAYoT4Pt1wTyEdKEvtb5feffAfUCAFtYWlsdG86cnJhenlAbW9mLmdvdi50bA..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554</Words>
  <Characters>3158</Characters>
  <Application>Microsoft Macintosh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 Razy</dc:creator>
  <cp:keywords/>
  <dc:description/>
  <cp:lastModifiedBy>Rama Razy</cp:lastModifiedBy>
  <cp:revision>11</cp:revision>
  <cp:lastPrinted>2016-11-08T23:33:00Z</cp:lastPrinted>
  <dcterms:created xsi:type="dcterms:W3CDTF">2016-11-08T23:34:00Z</dcterms:created>
  <dcterms:modified xsi:type="dcterms:W3CDTF">2016-11-10T04:46:00Z</dcterms:modified>
</cp:coreProperties>
</file>